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096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>202</w:t>
      </w:r>
      <w:r w:rsidR="007C6725">
        <w:rPr>
          <w:rFonts w:ascii="Times New Roman" w:hAnsi="Times New Roman" w:cs="Times New Roman"/>
          <w:b/>
          <w:sz w:val="28"/>
          <w:szCs w:val="28"/>
        </w:rPr>
        <w:t>3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AE">
        <w:rPr>
          <w:rFonts w:ascii="Times New Roman" w:hAnsi="Times New Roman" w:cs="Times New Roman"/>
          <w:b/>
          <w:sz w:val="28"/>
          <w:szCs w:val="28"/>
        </w:rPr>
        <w:t>г</w:t>
      </w:r>
      <w:r w:rsidR="002B04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0F69DF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Полё</w:t>
            </w:r>
            <w:r w:rsidR="005C7BE9">
              <w:rPr>
                <w:rFonts w:ascii="Times New Roman" w:hAnsi="Times New Roman" w:cs="Times New Roman"/>
                <w:sz w:val="28"/>
                <w:szCs w:val="28"/>
              </w:rPr>
              <w:t>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096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7"/>
    <w:rsid w:val="00017E86"/>
    <w:rsid w:val="000964C1"/>
    <w:rsid w:val="000F69DF"/>
    <w:rsid w:val="00112F2A"/>
    <w:rsid w:val="001205AE"/>
    <w:rsid w:val="00162119"/>
    <w:rsid w:val="001F5E95"/>
    <w:rsid w:val="00220F4C"/>
    <w:rsid w:val="002B0453"/>
    <w:rsid w:val="0033758A"/>
    <w:rsid w:val="003E63F7"/>
    <w:rsid w:val="004F25B4"/>
    <w:rsid w:val="005C7BE9"/>
    <w:rsid w:val="0063260C"/>
    <w:rsid w:val="007C6725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  <w:rsid w:val="00FA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7E39-CA9A-4031-BB9E-D88BE02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Сергей Владимирович</dc:creator>
  <cp:lastModifiedBy>Савостина Оксана Викторовна</cp:lastModifiedBy>
  <cp:revision>2</cp:revision>
  <cp:lastPrinted>2020-08-21T06:51:00Z</cp:lastPrinted>
  <dcterms:created xsi:type="dcterms:W3CDTF">2023-04-20T13:41:00Z</dcterms:created>
  <dcterms:modified xsi:type="dcterms:W3CDTF">2023-04-20T13:41:00Z</dcterms:modified>
</cp:coreProperties>
</file>